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FBC87" w14:textId="3267B452" w:rsidR="00007676" w:rsidRDefault="00007676" w:rsidP="00007676">
      <w:pPr>
        <w:jc w:val="center"/>
        <w:outlineLvl w:val="0"/>
        <w:rPr>
          <w:rFonts w:eastAsia="Times New Roman" w:cs="Times New Roman"/>
          <w:kern w:val="36"/>
          <w:sz w:val="22"/>
          <w:szCs w:val="22"/>
          <w:lang w:eastAsia="hu-HU" w:bidi="ar-SA"/>
        </w:rPr>
      </w:pPr>
      <w:r>
        <w:rPr>
          <w:rFonts w:eastAsia="Times New Roman" w:cs="Times New Roman"/>
          <w:kern w:val="36"/>
          <w:lang w:eastAsia="hu-HU"/>
        </w:rPr>
        <w:t xml:space="preserve">Nemeskolta Község Önkormányzat Képviselő-testületének a szociális ellátásokról szóló 9/2021 (VI.14.) önkormányzati rendelete </w:t>
      </w:r>
    </w:p>
    <w:p w14:paraId="0C003700" w14:textId="77777777" w:rsidR="00007676" w:rsidRDefault="00007676" w:rsidP="00007676">
      <w:pPr>
        <w:shd w:val="clear" w:color="auto" w:fill="FFFFFF"/>
        <w:jc w:val="right"/>
        <w:rPr>
          <w:rFonts w:eastAsia="Times New Roman" w:cs="Times New Roman"/>
          <w:i/>
          <w:iCs/>
          <w:color w:val="333E55"/>
          <w:kern w:val="0"/>
          <w:u w:val="single"/>
          <w:lang w:eastAsia="hu-HU"/>
        </w:rPr>
      </w:pPr>
      <w:bookmarkStart w:id="0" w:name="_Hlk244680312"/>
      <w:r>
        <w:rPr>
          <w:rFonts w:eastAsia="Times New Roman" w:cs="Times New Roman"/>
          <w:i/>
          <w:iCs/>
          <w:color w:val="333E55"/>
          <w:u w:val="single"/>
          <w:lang w:eastAsia="hu-HU"/>
        </w:rPr>
        <w:t>3. melléklet</w:t>
      </w:r>
    </w:p>
    <w:bookmarkEnd w:id="0"/>
    <w:p w14:paraId="30DDC6A2" w14:textId="35023B58" w:rsidR="00007676" w:rsidRDefault="00007676" w:rsidP="00007676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KÉRELEM SZOCIÁLIS CÉLÚ TŰZIFA IGÉNYLÉSÉHEZ</w:t>
      </w:r>
    </w:p>
    <w:p w14:paraId="4719FE22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1. Személyi adatok</w:t>
      </w:r>
    </w:p>
    <w:p w14:paraId="4B372A8E" w14:textId="671A4BCD" w:rsidR="00007676" w:rsidRDefault="00007676" w:rsidP="00007676">
      <w:pPr>
        <w:pStyle w:val="Szvegtrzs"/>
        <w:spacing w:before="220" w:after="0" w:line="240" w:lineRule="auto"/>
        <w:jc w:val="both"/>
      </w:pPr>
      <w:r>
        <w:t>1.1.Név: …………………………………………………………….…………………………</w:t>
      </w:r>
    </w:p>
    <w:p w14:paraId="1E685903" w14:textId="7A6F1642" w:rsidR="00007676" w:rsidRDefault="00007676" w:rsidP="00007676">
      <w:pPr>
        <w:pStyle w:val="Szvegtrzs"/>
        <w:spacing w:before="220" w:after="0" w:line="240" w:lineRule="auto"/>
        <w:jc w:val="both"/>
      </w:pPr>
      <w:r>
        <w:t>1.2.</w:t>
      </w:r>
      <w:r w:rsidR="00BB7AE5">
        <w:t xml:space="preserve"> </w:t>
      </w:r>
      <w:r>
        <w:t>Születési név: ……………………………………………………………………………</w:t>
      </w:r>
    </w:p>
    <w:p w14:paraId="242B903F" w14:textId="76D93118" w:rsidR="00007676" w:rsidRDefault="00007676" w:rsidP="00007676">
      <w:pPr>
        <w:pStyle w:val="Szvegtrzs"/>
        <w:spacing w:before="220" w:after="0" w:line="240" w:lineRule="auto"/>
        <w:jc w:val="both"/>
      </w:pPr>
      <w:r>
        <w:t>1.3. Születési hely és idő:…………………………………………TAJ szám:.............................</w:t>
      </w:r>
    </w:p>
    <w:p w14:paraId="364997A8" w14:textId="15FE5275" w:rsidR="00007676" w:rsidRDefault="00007676" w:rsidP="00007676">
      <w:pPr>
        <w:pStyle w:val="Szvegtrzs"/>
        <w:spacing w:before="220" w:after="0" w:line="240" w:lineRule="auto"/>
        <w:jc w:val="both"/>
      </w:pPr>
      <w:r>
        <w:t>1.4. Anyja neve: …………………………………………………………………………………</w:t>
      </w:r>
    </w:p>
    <w:p w14:paraId="404BC88B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1.5. Az igénylő lakóhelyének címe: …………………………………...…………………</w:t>
      </w:r>
    </w:p>
    <w:p w14:paraId="36596566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1.6. Az igénylő egyedül él: igen - nem (a megfelelő aláhúzandó)</w:t>
      </w:r>
    </w:p>
    <w:p w14:paraId="1E93B8EC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1.7. Ha az ellátást igénylő nem cselekvőképes, a törvényes képviselő neve: ………………………………..</w:t>
      </w:r>
    </w:p>
    <w:p w14:paraId="2429F86C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1.8. A törvényes képviselő bejelentett lakóhelyének címe: ………………………………………....………..</w:t>
      </w:r>
    </w:p>
    <w:p w14:paraId="792C1408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 xml:space="preserve">2. </w:t>
      </w:r>
      <w:r>
        <w:rPr>
          <w:b/>
          <w:bCs/>
        </w:rPr>
        <w:t>A kérelmezővel egy háztartásban élők felsorolása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0"/>
        <w:gridCol w:w="1811"/>
        <w:gridCol w:w="1811"/>
        <w:gridCol w:w="1812"/>
        <w:gridCol w:w="1812"/>
      </w:tblGrid>
      <w:tr w:rsidR="00007676" w14:paraId="06C6183B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97E14" w14:textId="77777777" w:rsidR="00007676" w:rsidRDefault="00007676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NÉV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692D1" w14:textId="77777777" w:rsidR="00007676" w:rsidRDefault="00007676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SZÜLETÉSI HELY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B35B1" w14:textId="77777777" w:rsidR="00007676" w:rsidRDefault="00007676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SZÜLETÉSI IDŐ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79201" w14:textId="77777777" w:rsidR="00007676" w:rsidRDefault="00007676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TAJ SZÁM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90DE1" w14:textId="77777777" w:rsidR="00007676" w:rsidRDefault="00007676">
            <w:pPr>
              <w:pStyle w:val="Szvegtrzs"/>
              <w:spacing w:after="0" w:line="24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ROKONI KAPCSOLAT</w:t>
            </w:r>
          </w:p>
        </w:tc>
      </w:tr>
      <w:tr w:rsidR="00007676" w14:paraId="0D80791C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385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A688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9C84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6456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278C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1CADFCC5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E29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B964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09F9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665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AC75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350E8AF9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6D2D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2F0D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F7D6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A522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D659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7070A10F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652B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1062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6232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F0A8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86A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30125BE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FB3B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F13B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4BE0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A1AB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0672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98CC2A3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1D24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BAE2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E96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DDDD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4A7F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7041A5E9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3D6A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DE28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7976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72B5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6B74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436F449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BF4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5B6E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786A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5855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A32A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581390D9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65B6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D51D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78C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E001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6937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790886A6" w14:textId="77777777" w:rsidTr="00007676"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8A82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7B96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0B16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3CEC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0B83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</w:tbl>
    <w:p w14:paraId="572278A0" w14:textId="295865A4" w:rsidR="00007676" w:rsidRDefault="00007676" w:rsidP="00007676">
      <w:pPr>
        <w:pStyle w:val="Szvegtrzs"/>
        <w:spacing w:before="220" w:after="0" w:line="240" w:lineRule="auto"/>
        <w:jc w:val="both"/>
      </w:pPr>
      <w:r>
        <w:t>3. A családban az egy főre jutó jövedelem összege:</w:t>
      </w:r>
    </w:p>
    <w:p w14:paraId="607A88BC" w14:textId="77777777" w:rsidR="00007676" w:rsidRDefault="00007676" w:rsidP="00007676">
      <w:pPr>
        <w:pStyle w:val="Szvegtrzs"/>
        <w:spacing w:before="220" w:after="0" w:line="240" w:lineRule="auto"/>
      </w:pPr>
      <w:r>
        <w:t>………………. Ft</w:t>
      </w:r>
    </w:p>
    <w:p w14:paraId="57DC82BD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4. Az alábbi ellátások valamelyikében részesülök: (a megfelelő aláhúzandó)</w:t>
      </w:r>
    </w:p>
    <w:p w14:paraId="419082D3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a) Sztv. szerinti aktív korúak ellátásában részesülök, megállapító határozat száma:</w:t>
      </w:r>
    </w:p>
    <w:p w14:paraId="5FF79D49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b) Sztv. szerinti időskorúak járadékában részesülök, megállapító határozat száma:</w:t>
      </w:r>
    </w:p>
    <w:p w14:paraId="3959E20C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lastRenderedPageBreak/>
        <w:t>c) települési támogatásban részesülök (pénzbeli vagy természetbeni):</w:t>
      </w:r>
    </w:p>
    <w:p w14:paraId="4841A8BF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d) hátrányos helyzetű, vagy halmozottan hátrányos helyzetű gyermeket nevelő családban élő vagyok megállapító határozat száma:</w:t>
      </w:r>
    </w:p>
    <w:p w14:paraId="19F37EAE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e) rendszeres gyermekvédelmi kedvezményben részesülök, megállapító határozat száma:</w:t>
      </w:r>
    </w:p>
    <w:p w14:paraId="2D4FA424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f) az egyszülős háztartásnak minősülök,</w:t>
      </w:r>
    </w:p>
    <w:p w14:paraId="6358C521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g) a családban rokkantsági ellátásban részesülő él,</w:t>
      </w:r>
    </w:p>
    <w:p w14:paraId="5F8F6AD6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h) családomban három vagy több gyermek él,</w:t>
      </w:r>
    </w:p>
    <w:p w14:paraId="1C028A82" w14:textId="77777777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i) a 65. életévét betöltött, egyedül élő nyugdíjas vagyok, akiknek a havi nyugdíja nem éri el 150.000 Ft-ot;</w:t>
      </w:r>
    </w:p>
    <w:p w14:paraId="28884CE2" w14:textId="0FC91DBE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j) háztartásomban az egy főre jutó nettó jövedelem nem haladja meg az öregségi nyugdíj mindenkori legkisebb összegének 700 %-át (</w:t>
      </w:r>
      <w:r w:rsidR="00E3449E">
        <w:rPr>
          <w:rFonts w:eastAsia="Times New Roman" w:cs="Times New Roman"/>
          <w:kern w:val="0"/>
          <w:lang w:eastAsia="hu-HU" w:bidi="ar-SA"/>
        </w:rPr>
        <w:t>199 500</w:t>
      </w:r>
      <w:r w:rsidRPr="00007676">
        <w:rPr>
          <w:rFonts w:eastAsia="Times New Roman" w:cs="Times New Roman"/>
          <w:kern w:val="0"/>
          <w:lang w:eastAsia="hu-HU" w:bidi="ar-SA"/>
        </w:rPr>
        <w:t xml:space="preserve"> Ft</w:t>
      </w:r>
      <w:r>
        <w:rPr>
          <w:rFonts w:eastAsia="Times New Roman" w:cs="Times New Roman"/>
          <w:kern w:val="0"/>
          <w:lang w:eastAsia="hu-HU" w:bidi="ar-SA"/>
        </w:rPr>
        <w:t>)</w:t>
      </w:r>
    </w:p>
    <w:p w14:paraId="0FFA41A9" w14:textId="76CD0712" w:rsidR="00007676" w:rsidRDefault="00007676" w:rsidP="00007676">
      <w:pPr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k) egyedül élek és jövedelmem nem haladja meg az öregségi nyugdíj mindenkori legkisebb összegének 800 %-át.</w:t>
      </w:r>
      <w:r w:rsidRPr="00007676">
        <w:t xml:space="preserve"> </w:t>
      </w:r>
      <w:r>
        <w:t>(</w:t>
      </w:r>
      <w:r w:rsidRPr="00007676">
        <w:rPr>
          <w:rFonts w:eastAsia="Times New Roman" w:cs="Times New Roman"/>
          <w:kern w:val="0"/>
          <w:lang w:eastAsia="hu-HU" w:bidi="ar-SA"/>
        </w:rPr>
        <w:t>228</w:t>
      </w:r>
      <w:r w:rsidR="00E3449E">
        <w:rPr>
          <w:rFonts w:eastAsia="Times New Roman" w:cs="Times New Roman"/>
          <w:kern w:val="0"/>
          <w:lang w:eastAsia="hu-HU" w:bidi="ar-SA"/>
        </w:rPr>
        <w:t xml:space="preserve"> </w:t>
      </w:r>
      <w:r w:rsidRPr="00007676">
        <w:rPr>
          <w:rFonts w:eastAsia="Times New Roman" w:cs="Times New Roman"/>
          <w:kern w:val="0"/>
          <w:lang w:eastAsia="hu-HU" w:bidi="ar-SA"/>
        </w:rPr>
        <w:t>000</w:t>
      </w:r>
      <w:r w:rsidR="00E3449E">
        <w:rPr>
          <w:rFonts w:eastAsia="Times New Roman" w:cs="Times New Roman"/>
          <w:kern w:val="0"/>
          <w:lang w:eastAsia="hu-HU" w:bidi="ar-SA"/>
        </w:rPr>
        <w:t xml:space="preserve"> </w:t>
      </w:r>
      <w:r w:rsidRPr="00007676">
        <w:rPr>
          <w:rFonts w:eastAsia="Times New Roman" w:cs="Times New Roman"/>
          <w:kern w:val="0"/>
          <w:lang w:eastAsia="hu-HU" w:bidi="ar-SA"/>
        </w:rPr>
        <w:t>Ft</w:t>
      </w:r>
      <w:r>
        <w:rPr>
          <w:rFonts w:eastAsia="Times New Roman" w:cs="Times New Roman"/>
          <w:kern w:val="0"/>
          <w:lang w:eastAsia="hu-HU" w:bidi="ar-SA"/>
        </w:rPr>
        <w:t>)</w:t>
      </w:r>
    </w:p>
    <w:p w14:paraId="0EB5B5C8" w14:textId="77777777" w:rsidR="00007676" w:rsidRDefault="00007676" w:rsidP="00007676">
      <w:pPr>
        <w:suppressAutoHyphens w:val="0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5. Lakásom fűtését fatüzelésre alkalmas fűtőberendezéssel biztosítom: igen nem *</w:t>
      </w:r>
    </w:p>
    <w:p w14:paraId="6C0B74C6" w14:textId="77777777" w:rsidR="00007676" w:rsidRDefault="00007676" w:rsidP="00007676">
      <w:pPr>
        <w:suppressAutoHyphens w:val="0"/>
        <w:rPr>
          <w:rFonts w:eastAsia="Times New Roman" w:cs="Times New Roman"/>
          <w:i/>
          <w:iCs/>
          <w:kern w:val="0"/>
          <w:lang w:eastAsia="hu-HU" w:bidi="ar-SA"/>
        </w:rPr>
      </w:pPr>
      <w:r>
        <w:rPr>
          <w:rFonts w:eastAsia="Times New Roman" w:cs="Times New Roman"/>
          <w:i/>
          <w:iCs/>
          <w:kern w:val="0"/>
          <w:lang w:eastAsia="hu-HU" w:bidi="ar-SA"/>
        </w:rPr>
        <w:t>*(A megfelelő aláhúzandó és kitöltendő.)</w:t>
      </w:r>
    </w:p>
    <w:p w14:paraId="0E8BB5D6" w14:textId="77777777" w:rsidR="00007676" w:rsidRDefault="00007676" w:rsidP="00007676">
      <w:pPr>
        <w:suppressAutoHyphens w:val="0"/>
        <w:rPr>
          <w:rFonts w:eastAsia="Times New Roman" w:cs="Times New Roman"/>
          <w:kern w:val="0"/>
          <w:lang w:eastAsia="hu-HU" w:bidi="ar-SA"/>
        </w:rPr>
      </w:pPr>
    </w:p>
    <w:p w14:paraId="20CB876B" w14:textId="77777777" w:rsidR="00007676" w:rsidRDefault="00007676" w:rsidP="00007676">
      <w:pPr>
        <w:suppressAutoHyphens w:val="0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6. Büntetőjogi felelősségem tudatában kijelentem, hogy a kérelemben közölt adatok a valóságnak megfelelnek.</w:t>
      </w:r>
    </w:p>
    <w:p w14:paraId="3B16E1F2" w14:textId="77777777" w:rsidR="00007676" w:rsidRDefault="00007676" w:rsidP="00007676">
      <w:pPr>
        <w:suppressAutoHyphens w:val="0"/>
        <w:rPr>
          <w:rFonts w:eastAsia="Times New Roman" w:cs="Times New Roman"/>
          <w:kern w:val="0"/>
          <w:lang w:eastAsia="hu-HU" w:bidi="ar-SA"/>
        </w:rPr>
      </w:pPr>
    </w:p>
    <w:p w14:paraId="77E6E517" w14:textId="77777777" w:rsidR="00007676" w:rsidRDefault="00007676" w:rsidP="00007676">
      <w:pPr>
        <w:suppressAutoHyphens w:val="0"/>
        <w:jc w:val="both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7. Hozzájárulok a kérelemben szereplő adatok szociális igazgatási eljárás során történő felhasználásához.</w:t>
      </w:r>
    </w:p>
    <w:p w14:paraId="70843F70" w14:textId="01377C69" w:rsidR="00007676" w:rsidRDefault="00007676" w:rsidP="00007676">
      <w:pPr>
        <w:suppressAutoHyphens w:val="0"/>
        <w:ind w:left="4956" w:firstLine="708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>……………………….</w:t>
      </w:r>
    </w:p>
    <w:p w14:paraId="6FEF9DF0" w14:textId="5B675A35" w:rsidR="00007676" w:rsidRDefault="00007676" w:rsidP="00007676">
      <w:pPr>
        <w:suppressAutoHyphens w:val="0"/>
        <w:ind w:left="4956" w:firstLine="708"/>
        <w:rPr>
          <w:rFonts w:eastAsia="Times New Roman" w:cs="Times New Roman"/>
          <w:kern w:val="0"/>
          <w:lang w:eastAsia="hu-HU" w:bidi="ar-SA"/>
        </w:rPr>
      </w:pPr>
      <w:r>
        <w:rPr>
          <w:rFonts w:eastAsia="Times New Roman" w:cs="Times New Roman"/>
          <w:kern w:val="0"/>
          <w:lang w:eastAsia="hu-HU" w:bidi="ar-SA"/>
        </w:rPr>
        <w:t xml:space="preserve">        Kérelmező</w:t>
      </w:r>
    </w:p>
    <w:p w14:paraId="568AE052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 xml:space="preserve">8. </w:t>
      </w:r>
      <w:r>
        <w:rPr>
          <w:b/>
          <w:bCs/>
        </w:rPr>
        <w:t>JÖVEDELMI ADATOK:</w:t>
      </w:r>
    </w:p>
    <w:tbl>
      <w:tblPr>
        <w:tblW w:w="5243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1417"/>
        <w:gridCol w:w="993"/>
        <w:gridCol w:w="992"/>
        <w:gridCol w:w="992"/>
        <w:gridCol w:w="142"/>
        <w:gridCol w:w="992"/>
        <w:gridCol w:w="142"/>
        <w:gridCol w:w="992"/>
        <w:gridCol w:w="850"/>
      </w:tblGrid>
      <w:tr w:rsidR="00007676" w14:paraId="41DC1A9C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C856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 jövedelmek típusai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7860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 kérelmező jövedelme</w:t>
            </w:r>
          </w:p>
        </w:tc>
        <w:tc>
          <w:tcPr>
            <w:tcW w:w="609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EB0A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 kérelmezővel közös háztartásban élő személyek jövedelme</w:t>
            </w:r>
          </w:p>
        </w:tc>
      </w:tr>
      <w:tr w:rsidR="00007676" w14:paraId="73E1893D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5BCF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1. Munkaviszonyból, munkavégzésre irányuló egyéb jogviszonyból származó jövedelem és táppénz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052C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5B6A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DDED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ACFB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EC79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BC33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D339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1CD0CAB7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AD16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2. Társas és egyéni vállalkozásból származó jövedelem: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F8FE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0F2C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D9B9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6189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9351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7E1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39CB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5DF01D0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D8FF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lastRenderedPageBreak/>
              <w:t>3.Ingatlan, ingó vagyontárgyak értékesítéséből származó jövedelem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8F8F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0CF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E417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2F3E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3FE8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81C1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A8E3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200E4527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571F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4. Nyugellátás, baleseti nyugellátás, egyéb nyugdíjszerű ellátások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2C03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3E40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EC9C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0128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40EE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C746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B88D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A7EB927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FABD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5. A gyermek ellátásához és gondozásához kapcsolódó támogatások( különösen: GYED,GYES,GYET, családi pótlék, gyermektartásdíj,. árvaellátás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0BD5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533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ECBF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45C5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633C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CC3B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D115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A56152C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1EDB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6. Munkaügyi szervek által folyósított rendszeres pénzellátás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ABDC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EA19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0E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F6CB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98F2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6991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D2A2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77993BC7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7030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7. Föld bérbeadásából származó jövedelem: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B759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BD49D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856E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C0F1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C311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EE4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84EF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1C8377B5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7456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8. Egyéb (különösen: kapott tartás, ösztöndíj, értékpapírból származó jövedelem, kis összegű kifizetések, stb)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DF02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31EC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06F8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2EFC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54A1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7E89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29DF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0036EDE3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4263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9.Önkormányzat által folyósított rendszeres pénzellátáss a szociális igazgatásról és szociális ellátásokról szóló 1993.évi III. tv. 4. §(1) bek.i) pontja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A95B9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A55B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A9B6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7B3E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C77D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E0FF5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6DAD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42B2D5BA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0C74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lastRenderedPageBreak/>
              <w:t>10. A család összes nettó jövedelme: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9AFE7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E3996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4155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2BEDC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0D01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CF2B4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7BB21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  <w:tr w:rsidR="00007676" w14:paraId="04F58892" w14:textId="77777777" w:rsidTr="00007676"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E1A42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11. A család összes nettó jövedelmét csökkentő tényezők ( tartásdíj összege)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24013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0FA88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8273E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66EAF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0FE7A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F4C1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5CF10" w14:textId="77777777" w:rsidR="00007676" w:rsidRDefault="00007676">
            <w:pPr>
              <w:pStyle w:val="Szvegtrzs"/>
              <w:spacing w:after="0" w:line="240" w:lineRule="auto"/>
              <w:rPr>
                <w:lang w:val="en-US"/>
              </w:rPr>
            </w:pPr>
          </w:p>
        </w:tc>
      </w:tr>
    </w:tbl>
    <w:p w14:paraId="5A850C79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8.1. A család összes nettó jövedelme:……………………………………………….Ft/ hó.</w:t>
      </w:r>
    </w:p>
    <w:p w14:paraId="3D3C6A14" w14:textId="77777777" w:rsidR="00007676" w:rsidRDefault="00007676" w:rsidP="00007676">
      <w:pPr>
        <w:pStyle w:val="Szvegtrzs"/>
        <w:spacing w:before="220" w:after="0" w:line="240" w:lineRule="auto"/>
        <w:jc w:val="both"/>
      </w:pPr>
      <w:r>
        <w:t>8.2. Egy főre jutó havi nettó jövedelem (ügyintéző tölti ki): …………………………Ft/hó.</w:t>
      </w:r>
    </w:p>
    <w:p w14:paraId="51BE5F3A" w14:textId="3106B8B4" w:rsidR="00007676" w:rsidRDefault="00007676" w:rsidP="00007676">
      <w:pPr>
        <w:pStyle w:val="Szvegtrzs"/>
        <w:spacing w:before="220" w:after="0" w:line="240" w:lineRule="auto"/>
        <w:jc w:val="both"/>
      </w:pPr>
      <w:r>
        <w:t>9. 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Nemzeti Adó- és Vámhivatal útján ellenőrizheti.</w:t>
      </w:r>
    </w:p>
    <w:p w14:paraId="45A50AE2" w14:textId="77777777" w:rsidR="00007676" w:rsidRDefault="00007676" w:rsidP="00007676">
      <w:pPr>
        <w:pStyle w:val="Szvegtrzs"/>
        <w:spacing w:before="220" w:after="0" w:line="240" w:lineRule="auto"/>
        <w:jc w:val="both"/>
      </w:pPr>
    </w:p>
    <w:p w14:paraId="36B85648" w14:textId="3D770285" w:rsidR="00007676" w:rsidRDefault="00007676" w:rsidP="00007676">
      <w:pPr>
        <w:pStyle w:val="Szvegtrzs"/>
        <w:spacing w:before="220" w:after="0" w:line="240" w:lineRule="auto"/>
        <w:jc w:val="both"/>
      </w:pPr>
      <w:r>
        <w:t>11. Dátum: Nemeskolta, ……………………………</w:t>
      </w:r>
    </w:p>
    <w:p w14:paraId="36D9A75D" w14:textId="77777777" w:rsidR="00007676" w:rsidRDefault="00007676" w:rsidP="00007676">
      <w:pPr>
        <w:ind w:left="4956" w:firstLine="708"/>
        <w:rPr>
          <w:kern w:val="0"/>
        </w:rPr>
      </w:pPr>
    </w:p>
    <w:p w14:paraId="481E6D36" w14:textId="77777777" w:rsidR="00007676" w:rsidRDefault="00007676" w:rsidP="00007676">
      <w:pPr>
        <w:ind w:left="4956" w:firstLine="708"/>
        <w:rPr>
          <w:kern w:val="0"/>
        </w:rPr>
      </w:pPr>
    </w:p>
    <w:p w14:paraId="75F0C6C7" w14:textId="604BA37F" w:rsidR="00007676" w:rsidRDefault="00007676" w:rsidP="00007676">
      <w:pPr>
        <w:ind w:left="4956" w:firstLine="708"/>
        <w:rPr>
          <w:kern w:val="0"/>
        </w:rPr>
      </w:pPr>
      <w:r>
        <w:rPr>
          <w:kern w:val="0"/>
        </w:rPr>
        <w:t>…………………………………..</w:t>
      </w:r>
    </w:p>
    <w:p w14:paraId="62676817" w14:textId="5EB2E90B" w:rsidR="00732B54" w:rsidRDefault="00007676" w:rsidP="00007676">
      <w:pPr>
        <w:ind w:left="4956" w:firstLine="708"/>
      </w:pPr>
      <w:r>
        <w:rPr>
          <w:kern w:val="0"/>
        </w:rPr>
        <w:t xml:space="preserve">       kérelmező aláírása</w:t>
      </w:r>
    </w:p>
    <w:sectPr w:rsidR="00732B54" w:rsidSect="0000767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BC39B" w14:textId="77777777" w:rsidR="009A7956" w:rsidRDefault="009A7956" w:rsidP="00007676">
      <w:r>
        <w:separator/>
      </w:r>
    </w:p>
  </w:endnote>
  <w:endnote w:type="continuationSeparator" w:id="0">
    <w:p w14:paraId="3D6E25D7" w14:textId="77777777" w:rsidR="009A7956" w:rsidRDefault="009A7956" w:rsidP="0000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3501F" w14:textId="77777777" w:rsidR="009A7956" w:rsidRDefault="009A7956" w:rsidP="00007676">
      <w:r>
        <w:separator/>
      </w:r>
    </w:p>
  </w:footnote>
  <w:footnote w:type="continuationSeparator" w:id="0">
    <w:p w14:paraId="59158AF7" w14:textId="77777777" w:rsidR="009A7956" w:rsidRDefault="009A7956" w:rsidP="000076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676"/>
    <w:rsid w:val="00007676"/>
    <w:rsid w:val="00496B3E"/>
    <w:rsid w:val="00680319"/>
    <w:rsid w:val="00732B54"/>
    <w:rsid w:val="009A7956"/>
    <w:rsid w:val="009F129E"/>
    <w:rsid w:val="00BB7AE5"/>
    <w:rsid w:val="00E3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A99F"/>
  <w15:chartTrackingRefBased/>
  <w15:docId w15:val="{D275FE1B-F42A-4B7C-8964-3F7F0ACC2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7676"/>
    <w:pPr>
      <w:suppressAutoHyphens/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unhideWhenUsed/>
    <w:rsid w:val="00007676"/>
    <w:pPr>
      <w:spacing w:after="140" w:line="288" w:lineRule="auto"/>
    </w:pPr>
  </w:style>
  <w:style w:type="character" w:customStyle="1" w:styleId="SzvegtrzsChar">
    <w:name w:val="Szövegtörzs Char"/>
    <w:basedOn w:val="Bekezdsalapbettpusa"/>
    <w:link w:val="Szvegtrzs"/>
    <w:semiHidden/>
    <w:rsid w:val="00007676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00767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007676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  <w:style w:type="paragraph" w:styleId="llb">
    <w:name w:val="footer"/>
    <w:basedOn w:val="Norml"/>
    <w:link w:val="llbChar"/>
    <w:uiPriority w:val="99"/>
    <w:unhideWhenUsed/>
    <w:rsid w:val="0000767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007676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508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2026-11-05T13:17:00Z</dcterms:created>
  <dcterms:modified xsi:type="dcterms:W3CDTF">2026-11-05T13:17:00Z</dcterms:modified>
</cp:coreProperties>
</file>